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B8D24" w14:textId="77777777" w:rsidR="0093683D" w:rsidRDefault="0093683D"/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3438"/>
        <w:gridCol w:w="3510"/>
        <w:gridCol w:w="3510"/>
      </w:tblGrid>
      <w:tr w:rsidR="00DA6020" w14:paraId="1906F30A" w14:textId="77777777" w:rsidTr="00DA6020">
        <w:tc>
          <w:tcPr>
            <w:tcW w:w="3438" w:type="dxa"/>
          </w:tcPr>
          <w:p w14:paraId="5A228AB9" w14:textId="77777777" w:rsidR="00DA6020" w:rsidRDefault="00DA6020" w:rsidP="00DA6020">
            <w:pPr>
              <w:rPr>
                <w:noProof/>
              </w:rPr>
            </w:pPr>
          </w:p>
          <w:p w14:paraId="7A30C3BB" w14:textId="77777777" w:rsidR="00DA6020" w:rsidRDefault="00DA6020" w:rsidP="00DA6020">
            <w:pPr>
              <w:rPr>
                <w:noProof/>
              </w:rPr>
            </w:pPr>
          </w:p>
          <w:p w14:paraId="3BD1C5AF" w14:textId="77777777" w:rsidR="00DA6020" w:rsidRDefault="00DA6020" w:rsidP="00DA6020">
            <w:pPr>
              <w:rPr>
                <w:noProof/>
              </w:rPr>
            </w:pPr>
          </w:p>
          <w:p w14:paraId="7999A203" w14:textId="77777777" w:rsidR="00DA6020" w:rsidRDefault="00DA6020" w:rsidP="00DA6020">
            <w:pPr>
              <w:rPr>
                <w:noProof/>
              </w:rPr>
            </w:pPr>
          </w:p>
          <w:p w14:paraId="15E94C52" w14:textId="1B3ED9B9" w:rsidR="00DA6020" w:rsidRPr="00012FA1" w:rsidRDefault="00DA6020" w:rsidP="00DA6020">
            <w:pPr>
              <w:jc w:val="center"/>
              <w:rPr>
                <w:b/>
                <w:sz w:val="24"/>
                <w:szCs w:val="24"/>
              </w:rPr>
            </w:pPr>
            <w:r w:rsidRPr="00012FA1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96128" behindDoc="1" locked="0" layoutInCell="1" allowOverlap="1" wp14:anchorId="20B8698F" wp14:editId="5DB66478">
                  <wp:simplePos x="457200" y="4667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066925" cy="1400175"/>
                  <wp:effectExtent l="0" t="0" r="9525" b="9525"/>
                  <wp:wrapNone/>
                  <wp:docPr id="1" name="Picture 1" descr="http://www2.wacoisd.org/libraryservices/images/Battle%20of%20Boo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2.wacoisd.org/libraryservices/images/Battle%20of%20Boo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6FD4">
              <w:rPr>
                <w:b/>
                <w:sz w:val="24"/>
                <w:szCs w:val="24"/>
              </w:rPr>
              <w:t>Where the Watermelons Grow</w:t>
            </w:r>
          </w:p>
          <w:p w14:paraId="3221A9C0" w14:textId="27A49C6C" w:rsidR="00DA6020" w:rsidRPr="00012FA1" w:rsidRDefault="00456FD4" w:rsidP="00DA6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Cindy Baldwin</w:t>
            </w:r>
          </w:p>
          <w:p w14:paraId="5079FAEC" w14:textId="77777777" w:rsidR="00DA6020" w:rsidRPr="00012FA1" w:rsidRDefault="00DA6020" w:rsidP="00DA6020">
            <w:pPr>
              <w:jc w:val="center"/>
              <w:rPr>
                <w:sz w:val="24"/>
                <w:szCs w:val="24"/>
              </w:rPr>
            </w:pPr>
          </w:p>
          <w:p w14:paraId="729C1735" w14:textId="1240AFD4" w:rsidR="00DA6020" w:rsidRPr="00012FA1" w:rsidRDefault="00456FD4" w:rsidP="00DA602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Soft Rain</w:t>
            </w:r>
          </w:p>
          <w:p w14:paraId="69334689" w14:textId="1ECEBDBD" w:rsidR="00DA6020" w:rsidRPr="00012FA1" w:rsidRDefault="00456FD4" w:rsidP="00DA6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Cornelia Cornelissen</w:t>
            </w:r>
          </w:p>
          <w:p w14:paraId="6F25E064" w14:textId="77777777" w:rsidR="00DA6020" w:rsidRPr="00012FA1" w:rsidRDefault="00DA6020" w:rsidP="00DA6020">
            <w:pPr>
              <w:jc w:val="center"/>
              <w:rPr>
                <w:sz w:val="24"/>
                <w:szCs w:val="24"/>
              </w:rPr>
            </w:pPr>
          </w:p>
          <w:p w14:paraId="1B1E4861" w14:textId="07CA83B5" w:rsidR="00DA6020" w:rsidRDefault="00456FD4" w:rsidP="00DA6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Among the Hidden</w:t>
            </w:r>
          </w:p>
          <w:p w14:paraId="73CB6204" w14:textId="1EC36873" w:rsidR="00E3230D" w:rsidRDefault="00456FD4" w:rsidP="00DA6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Margaret Peterson Haddix</w:t>
            </w:r>
          </w:p>
          <w:p w14:paraId="5C7C16CF" w14:textId="77777777" w:rsidR="00E3230D" w:rsidRPr="00E3230D" w:rsidRDefault="00E3230D" w:rsidP="00DA6020">
            <w:pPr>
              <w:jc w:val="center"/>
              <w:rPr>
                <w:sz w:val="24"/>
                <w:szCs w:val="24"/>
              </w:rPr>
            </w:pPr>
          </w:p>
          <w:p w14:paraId="1F83D7A5" w14:textId="442B2BA7" w:rsidR="00DA6020" w:rsidRPr="00012FA1" w:rsidRDefault="00456FD4" w:rsidP="00DA6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Escape from Mr. </w:t>
            </w:r>
            <w:proofErr w:type="spellStart"/>
            <w:r>
              <w:rPr>
                <w:b/>
                <w:sz w:val="24"/>
                <w:szCs w:val="24"/>
              </w:rPr>
              <w:t>Lemoncello’s</w:t>
            </w:r>
            <w:proofErr w:type="spellEnd"/>
            <w:r>
              <w:rPr>
                <w:b/>
                <w:sz w:val="24"/>
                <w:szCs w:val="24"/>
              </w:rPr>
              <w:t xml:space="preserve"> Library</w:t>
            </w:r>
          </w:p>
          <w:p w14:paraId="1FF4A39E" w14:textId="7FF32C9D" w:rsidR="00DA6020" w:rsidRPr="00012FA1" w:rsidRDefault="00456FD4" w:rsidP="00DA6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 </w:t>
            </w:r>
            <w:proofErr w:type="spellStart"/>
            <w:r>
              <w:rPr>
                <w:sz w:val="24"/>
                <w:szCs w:val="24"/>
              </w:rPr>
              <w:t>Grabenstein</w:t>
            </w:r>
            <w:proofErr w:type="spellEnd"/>
          </w:p>
          <w:p w14:paraId="0735B39A" w14:textId="77777777" w:rsidR="00DA6020" w:rsidRDefault="00DA6020" w:rsidP="00DA6020">
            <w:pPr>
              <w:jc w:val="center"/>
            </w:pPr>
          </w:p>
          <w:p w14:paraId="3237CE33" w14:textId="6B94B069" w:rsidR="00DA6020" w:rsidRPr="00012FA1" w:rsidRDefault="00456FD4" w:rsidP="00DA6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Wish</w:t>
            </w:r>
          </w:p>
          <w:p w14:paraId="21EE374C" w14:textId="77777777" w:rsidR="00DA6020" w:rsidRPr="00012FA1" w:rsidRDefault="00DA6020" w:rsidP="00DA6020">
            <w:pPr>
              <w:jc w:val="center"/>
              <w:rPr>
                <w:sz w:val="24"/>
                <w:szCs w:val="24"/>
              </w:rPr>
            </w:pPr>
            <w:r w:rsidRPr="00012FA1">
              <w:rPr>
                <w:sz w:val="24"/>
                <w:szCs w:val="24"/>
              </w:rPr>
              <w:t>Barbara O’Connor</w:t>
            </w:r>
          </w:p>
          <w:p w14:paraId="4ACC1E00" w14:textId="77777777" w:rsidR="00DA6020" w:rsidRPr="00012FA1" w:rsidRDefault="00DA6020" w:rsidP="00DA6020">
            <w:pPr>
              <w:jc w:val="center"/>
              <w:rPr>
                <w:sz w:val="24"/>
                <w:szCs w:val="24"/>
              </w:rPr>
            </w:pPr>
          </w:p>
          <w:p w14:paraId="13A7B31B" w14:textId="7F24A3F2" w:rsidR="00DA6020" w:rsidRPr="00012FA1" w:rsidRDefault="00456FD4" w:rsidP="00DA6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Turtle in Paradise</w:t>
            </w:r>
          </w:p>
          <w:p w14:paraId="238EC2C4" w14:textId="21E5920B" w:rsidR="00DA6020" w:rsidRPr="00012FA1" w:rsidRDefault="00456FD4" w:rsidP="00DA6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L. Holm</w:t>
            </w:r>
          </w:p>
          <w:p w14:paraId="36D29645" w14:textId="77777777" w:rsidR="00DA6020" w:rsidRPr="00012FA1" w:rsidRDefault="00DA6020" w:rsidP="00DA6020">
            <w:pPr>
              <w:jc w:val="center"/>
              <w:rPr>
                <w:sz w:val="24"/>
                <w:szCs w:val="24"/>
              </w:rPr>
            </w:pPr>
          </w:p>
          <w:p w14:paraId="47DBB054" w14:textId="476D5C68" w:rsidR="00DA6020" w:rsidRPr="00012FA1" w:rsidRDefault="00456FD4" w:rsidP="00DA6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Kenny &amp; the Dragon</w:t>
            </w:r>
          </w:p>
          <w:p w14:paraId="5208697F" w14:textId="5C289BFD" w:rsidR="00DA6020" w:rsidRPr="00012FA1" w:rsidRDefault="00456FD4" w:rsidP="00DA6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Tony </w:t>
            </w:r>
            <w:proofErr w:type="spellStart"/>
            <w:r>
              <w:rPr>
                <w:sz w:val="24"/>
                <w:szCs w:val="24"/>
              </w:rPr>
              <w:t>DiTerlizzi</w:t>
            </w:r>
            <w:proofErr w:type="spellEnd"/>
          </w:p>
          <w:p w14:paraId="27C404F4" w14:textId="77777777" w:rsidR="00DA6020" w:rsidRPr="00012FA1" w:rsidRDefault="00DA6020" w:rsidP="00DA6020">
            <w:pPr>
              <w:jc w:val="center"/>
              <w:rPr>
                <w:sz w:val="24"/>
                <w:szCs w:val="24"/>
              </w:rPr>
            </w:pPr>
          </w:p>
          <w:p w14:paraId="25FED9FC" w14:textId="5C9175B6" w:rsidR="00DA6020" w:rsidRPr="00012FA1" w:rsidRDefault="00456FD4" w:rsidP="00DA6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Where the Mountain Meets the Moon</w:t>
            </w:r>
          </w:p>
          <w:p w14:paraId="3CFD6E1E" w14:textId="1C946A77" w:rsidR="00DA6020" w:rsidRPr="00012FA1" w:rsidRDefault="00456FD4" w:rsidP="00DA6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Grace Lin</w:t>
            </w:r>
          </w:p>
          <w:p w14:paraId="61763902" w14:textId="77777777" w:rsidR="00DA6020" w:rsidRPr="00012FA1" w:rsidRDefault="00DA6020" w:rsidP="00DA6020">
            <w:pPr>
              <w:jc w:val="center"/>
              <w:rPr>
                <w:sz w:val="24"/>
                <w:szCs w:val="24"/>
              </w:rPr>
            </w:pPr>
          </w:p>
          <w:p w14:paraId="0F75DFD7" w14:textId="7F66764B" w:rsidR="00DA6020" w:rsidRPr="00012FA1" w:rsidRDefault="00456FD4" w:rsidP="00DA6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Pax</w:t>
            </w:r>
          </w:p>
          <w:p w14:paraId="3818F3FA" w14:textId="2B742519" w:rsidR="00DA6020" w:rsidRPr="00012FA1" w:rsidRDefault="00456FD4" w:rsidP="00DA6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Pennypacker</w:t>
            </w:r>
          </w:p>
          <w:p w14:paraId="3054927E" w14:textId="77777777" w:rsidR="00DA6020" w:rsidRPr="00012FA1" w:rsidRDefault="00DA6020" w:rsidP="00DA6020">
            <w:pPr>
              <w:jc w:val="center"/>
              <w:rPr>
                <w:sz w:val="24"/>
                <w:szCs w:val="24"/>
              </w:rPr>
            </w:pPr>
          </w:p>
          <w:p w14:paraId="3784A8FE" w14:textId="772CCC28" w:rsidR="00DA6020" w:rsidRPr="00012FA1" w:rsidRDefault="00456FD4" w:rsidP="00DA6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Hero Two Doors Down</w:t>
            </w:r>
          </w:p>
          <w:p w14:paraId="7753DB1B" w14:textId="3AB7D10D" w:rsidR="00DA6020" w:rsidRPr="00012FA1" w:rsidRDefault="00456FD4" w:rsidP="00DA6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Sharon Robinson</w:t>
            </w:r>
          </w:p>
          <w:p w14:paraId="67099BE8" w14:textId="77777777" w:rsidR="00DA6020" w:rsidRPr="00012FA1" w:rsidRDefault="00DA6020" w:rsidP="00DA6020">
            <w:pPr>
              <w:jc w:val="center"/>
              <w:rPr>
                <w:sz w:val="24"/>
                <w:szCs w:val="24"/>
              </w:rPr>
            </w:pPr>
          </w:p>
          <w:p w14:paraId="76AF1248" w14:textId="57CD368D" w:rsidR="00DA6020" w:rsidRPr="00012FA1" w:rsidRDefault="00456FD4" w:rsidP="00DA6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Wildfire</w:t>
            </w:r>
          </w:p>
          <w:p w14:paraId="355D4FCA" w14:textId="20B8C7A3" w:rsidR="00DA6020" w:rsidRPr="00012FA1" w:rsidRDefault="00456FD4" w:rsidP="00DA6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Rodman Philbrick</w:t>
            </w:r>
          </w:p>
          <w:p w14:paraId="57CAC722" w14:textId="77777777" w:rsidR="00DA6020" w:rsidRPr="00012FA1" w:rsidRDefault="00DA6020" w:rsidP="00DA6020">
            <w:pPr>
              <w:jc w:val="center"/>
              <w:rPr>
                <w:sz w:val="24"/>
                <w:szCs w:val="24"/>
              </w:rPr>
            </w:pPr>
          </w:p>
          <w:p w14:paraId="19463986" w14:textId="48E793F4" w:rsidR="00DA6020" w:rsidRPr="00012FA1" w:rsidRDefault="00456FD4" w:rsidP="00DA6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Miscalculations of Lightning Girl</w:t>
            </w:r>
          </w:p>
          <w:p w14:paraId="361978CF" w14:textId="2E0B8173" w:rsidR="00DA6020" w:rsidRPr="00012FA1" w:rsidRDefault="00456FD4" w:rsidP="00DA6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Stacy McAnulty</w:t>
            </w:r>
          </w:p>
          <w:p w14:paraId="0A3C80B5" w14:textId="77777777" w:rsidR="00DA6020" w:rsidRPr="00012FA1" w:rsidRDefault="00DA6020" w:rsidP="00DA6020">
            <w:pPr>
              <w:jc w:val="center"/>
              <w:rPr>
                <w:sz w:val="24"/>
                <w:szCs w:val="24"/>
              </w:rPr>
            </w:pPr>
          </w:p>
          <w:p w14:paraId="4E225B9F" w14:textId="2116B04B" w:rsidR="00DA6020" w:rsidRPr="00012FA1" w:rsidRDefault="00456FD4" w:rsidP="00DA6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 If I Can Help It</w:t>
            </w:r>
          </w:p>
          <w:p w14:paraId="1721C1A0" w14:textId="38C55324" w:rsidR="00DA6020" w:rsidRPr="00012FA1" w:rsidRDefault="00456FD4" w:rsidP="00DA6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Carolyn </w:t>
            </w:r>
            <w:proofErr w:type="spellStart"/>
            <w:r>
              <w:rPr>
                <w:sz w:val="24"/>
                <w:szCs w:val="24"/>
              </w:rPr>
              <w:t>Mackler</w:t>
            </w:r>
            <w:proofErr w:type="spellEnd"/>
          </w:p>
          <w:p w14:paraId="050DC8F5" w14:textId="77777777" w:rsidR="00DA6020" w:rsidRPr="00012FA1" w:rsidRDefault="00DA6020" w:rsidP="00DA6020">
            <w:pPr>
              <w:jc w:val="center"/>
              <w:rPr>
                <w:sz w:val="24"/>
                <w:szCs w:val="24"/>
              </w:rPr>
            </w:pPr>
          </w:p>
          <w:p w14:paraId="7CE30A75" w14:textId="59787EB6" w:rsidR="00DA6020" w:rsidRPr="00012FA1" w:rsidRDefault="00456FD4" w:rsidP="00DA6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Very, Very Far North</w:t>
            </w:r>
          </w:p>
          <w:p w14:paraId="2D153832" w14:textId="53F93B91" w:rsidR="00DA6020" w:rsidRDefault="00456FD4" w:rsidP="00DA6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Bar-el</w:t>
            </w:r>
          </w:p>
          <w:p w14:paraId="22199C39" w14:textId="77777777" w:rsidR="00DA6020" w:rsidRDefault="00DA6020" w:rsidP="00DA6020">
            <w:pPr>
              <w:jc w:val="center"/>
              <w:rPr>
                <w:sz w:val="24"/>
                <w:szCs w:val="24"/>
              </w:rPr>
            </w:pPr>
          </w:p>
          <w:p w14:paraId="4B8B0A2D" w14:textId="1D46E79B" w:rsidR="00DA6020" w:rsidRDefault="00456FD4" w:rsidP="00DA6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Walls Within Walls</w:t>
            </w:r>
          </w:p>
          <w:p w14:paraId="30124786" w14:textId="0533F8F4" w:rsidR="00DA6020" w:rsidRPr="00DA6020" w:rsidRDefault="00456FD4" w:rsidP="00DA6020">
            <w:pPr>
              <w:jc w:val="center"/>
            </w:pPr>
            <w:r>
              <w:rPr>
                <w:sz w:val="24"/>
                <w:szCs w:val="24"/>
              </w:rPr>
              <w:t>Maureen Sherry</w:t>
            </w:r>
          </w:p>
        </w:tc>
        <w:tc>
          <w:tcPr>
            <w:tcW w:w="3510" w:type="dxa"/>
          </w:tcPr>
          <w:p w14:paraId="703B8D73" w14:textId="77777777" w:rsidR="00456FD4" w:rsidRDefault="00456FD4" w:rsidP="00456FD4">
            <w:pPr>
              <w:jc w:val="center"/>
              <w:rPr>
                <w:b/>
                <w:sz w:val="24"/>
                <w:szCs w:val="24"/>
              </w:rPr>
            </w:pPr>
          </w:p>
          <w:p w14:paraId="39C4FEA0" w14:textId="77777777" w:rsidR="00456FD4" w:rsidRDefault="00456FD4" w:rsidP="00456FD4">
            <w:pPr>
              <w:jc w:val="center"/>
              <w:rPr>
                <w:b/>
                <w:sz w:val="24"/>
                <w:szCs w:val="24"/>
              </w:rPr>
            </w:pPr>
          </w:p>
          <w:p w14:paraId="3ABA1A0D" w14:textId="77777777" w:rsidR="00456FD4" w:rsidRDefault="00456FD4" w:rsidP="00456FD4">
            <w:pPr>
              <w:jc w:val="center"/>
              <w:rPr>
                <w:b/>
                <w:sz w:val="24"/>
                <w:szCs w:val="24"/>
              </w:rPr>
            </w:pPr>
          </w:p>
          <w:p w14:paraId="0906CCE5" w14:textId="77777777" w:rsidR="00456FD4" w:rsidRDefault="00456FD4" w:rsidP="00456FD4">
            <w:pPr>
              <w:jc w:val="center"/>
              <w:rPr>
                <w:b/>
                <w:sz w:val="24"/>
                <w:szCs w:val="24"/>
              </w:rPr>
            </w:pPr>
          </w:p>
          <w:p w14:paraId="7DC8AB23" w14:textId="10863E0A" w:rsidR="00456FD4" w:rsidRPr="00012FA1" w:rsidRDefault="00456FD4" w:rsidP="00456FD4">
            <w:pPr>
              <w:jc w:val="center"/>
              <w:rPr>
                <w:b/>
                <w:sz w:val="24"/>
                <w:szCs w:val="24"/>
              </w:rPr>
            </w:pPr>
            <w:r w:rsidRPr="00012FA1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04320" behindDoc="1" locked="0" layoutInCell="1" allowOverlap="1" wp14:anchorId="13535BE5" wp14:editId="7FF92293">
                  <wp:simplePos x="457200" y="4667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066925" cy="1400175"/>
                  <wp:effectExtent l="0" t="0" r="9525" b="9525"/>
                  <wp:wrapNone/>
                  <wp:docPr id="4" name="Picture 4" descr="http://www2.wacoisd.org/libraryservices/images/Battle%20of%20Boo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2.wacoisd.org/libraryservices/images/Battle%20of%20Boo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>Where the Watermelons Grow</w:t>
            </w:r>
          </w:p>
          <w:p w14:paraId="165A548E" w14:textId="77777777" w:rsidR="00456FD4" w:rsidRPr="00012FA1" w:rsidRDefault="00456FD4" w:rsidP="0045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Cindy Baldwin</w:t>
            </w:r>
          </w:p>
          <w:p w14:paraId="226A825C" w14:textId="77777777" w:rsidR="00456FD4" w:rsidRPr="00012FA1" w:rsidRDefault="00456FD4" w:rsidP="00456FD4">
            <w:pPr>
              <w:jc w:val="center"/>
              <w:rPr>
                <w:sz w:val="24"/>
                <w:szCs w:val="24"/>
              </w:rPr>
            </w:pPr>
          </w:p>
          <w:p w14:paraId="6B17D4CB" w14:textId="77777777" w:rsidR="00456FD4" w:rsidRPr="00012FA1" w:rsidRDefault="00456FD4" w:rsidP="00456FD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Soft Rain</w:t>
            </w:r>
          </w:p>
          <w:p w14:paraId="0C4B53A1" w14:textId="77777777" w:rsidR="00456FD4" w:rsidRPr="00012FA1" w:rsidRDefault="00456FD4" w:rsidP="0045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Cornelia Cornelissen</w:t>
            </w:r>
          </w:p>
          <w:p w14:paraId="40D3FFE9" w14:textId="77777777" w:rsidR="00456FD4" w:rsidRPr="00012FA1" w:rsidRDefault="00456FD4" w:rsidP="00456FD4">
            <w:pPr>
              <w:jc w:val="center"/>
              <w:rPr>
                <w:sz w:val="24"/>
                <w:szCs w:val="24"/>
              </w:rPr>
            </w:pPr>
          </w:p>
          <w:p w14:paraId="200D5EDE" w14:textId="77777777" w:rsidR="00456FD4" w:rsidRDefault="00456FD4" w:rsidP="00456F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Among the Hidden</w:t>
            </w:r>
          </w:p>
          <w:p w14:paraId="3BFD4097" w14:textId="77777777" w:rsidR="00456FD4" w:rsidRDefault="00456FD4" w:rsidP="0045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Margaret Peterson Haddix</w:t>
            </w:r>
          </w:p>
          <w:p w14:paraId="7DA3C7CE" w14:textId="77777777" w:rsidR="00456FD4" w:rsidRPr="00E3230D" w:rsidRDefault="00456FD4" w:rsidP="00456FD4">
            <w:pPr>
              <w:jc w:val="center"/>
              <w:rPr>
                <w:sz w:val="24"/>
                <w:szCs w:val="24"/>
              </w:rPr>
            </w:pPr>
          </w:p>
          <w:p w14:paraId="0F3519B5" w14:textId="77777777" w:rsidR="00456FD4" w:rsidRPr="00012FA1" w:rsidRDefault="00456FD4" w:rsidP="00456F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Escape from Mr. </w:t>
            </w:r>
            <w:proofErr w:type="spellStart"/>
            <w:r>
              <w:rPr>
                <w:b/>
                <w:sz w:val="24"/>
                <w:szCs w:val="24"/>
              </w:rPr>
              <w:t>Lemoncello’s</w:t>
            </w:r>
            <w:proofErr w:type="spellEnd"/>
            <w:r>
              <w:rPr>
                <w:b/>
                <w:sz w:val="24"/>
                <w:szCs w:val="24"/>
              </w:rPr>
              <w:t xml:space="preserve"> Library</w:t>
            </w:r>
          </w:p>
          <w:p w14:paraId="0327EF94" w14:textId="77777777" w:rsidR="00456FD4" w:rsidRPr="00012FA1" w:rsidRDefault="00456FD4" w:rsidP="0045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 </w:t>
            </w:r>
            <w:proofErr w:type="spellStart"/>
            <w:r>
              <w:rPr>
                <w:sz w:val="24"/>
                <w:szCs w:val="24"/>
              </w:rPr>
              <w:t>Grabenstein</w:t>
            </w:r>
            <w:proofErr w:type="spellEnd"/>
          </w:p>
          <w:p w14:paraId="2E1EA46F" w14:textId="77777777" w:rsidR="00456FD4" w:rsidRDefault="00456FD4" w:rsidP="00456FD4">
            <w:pPr>
              <w:jc w:val="center"/>
            </w:pPr>
          </w:p>
          <w:p w14:paraId="6896FB7C" w14:textId="77777777" w:rsidR="00456FD4" w:rsidRPr="00012FA1" w:rsidRDefault="00456FD4" w:rsidP="00456F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Wish</w:t>
            </w:r>
          </w:p>
          <w:p w14:paraId="033AA7A1" w14:textId="77777777" w:rsidR="00456FD4" w:rsidRPr="00012FA1" w:rsidRDefault="00456FD4" w:rsidP="00456FD4">
            <w:pPr>
              <w:jc w:val="center"/>
              <w:rPr>
                <w:sz w:val="24"/>
                <w:szCs w:val="24"/>
              </w:rPr>
            </w:pPr>
            <w:r w:rsidRPr="00012FA1">
              <w:rPr>
                <w:sz w:val="24"/>
                <w:szCs w:val="24"/>
              </w:rPr>
              <w:t>Barbara O’Connor</w:t>
            </w:r>
          </w:p>
          <w:p w14:paraId="7C3D8E52" w14:textId="77777777" w:rsidR="00456FD4" w:rsidRPr="00012FA1" w:rsidRDefault="00456FD4" w:rsidP="00456FD4">
            <w:pPr>
              <w:jc w:val="center"/>
              <w:rPr>
                <w:sz w:val="24"/>
                <w:szCs w:val="24"/>
              </w:rPr>
            </w:pPr>
          </w:p>
          <w:p w14:paraId="6089E0E4" w14:textId="218B7C1A" w:rsidR="00456FD4" w:rsidRPr="00012FA1" w:rsidRDefault="00456FD4" w:rsidP="00456F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Turtle in Paradis</w:t>
            </w:r>
            <w:r>
              <w:rPr>
                <w:b/>
                <w:sz w:val="24"/>
                <w:szCs w:val="24"/>
              </w:rPr>
              <w:t>e</w:t>
            </w:r>
          </w:p>
          <w:p w14:paraId="24857A66" w14:textId="77777777" w:rsidR="00456FD4" w:rsidRPr="00012FA1" w:rsidRDefault="00456FD4" w:rsidP="0045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L. Holm</w:t>
            </w:r>
          </w:p>
          <w:p w14:paraId="2FB5604A" w14:textId="77777777" w:rsidR="00456FD4" w:rsidRPr="00012FA1" w:rsidRDefault="00456FD4" w:rsidP="00456FD4">
            <w:pPr>
              <w:jc w:val="center"/>
              <w:rPr>
                <w:sz w:val="24"/>
                <w:szCs w:val="24"/>
              </w:rPr>
            </w:pPr>
          </w:p>
          <w:p w14:paraId="5C3BCA6D" w14:textId="77777777" w:rsidR="00456FD4" w:rsidRPr="00012FA1" w:rsidRDefault="00456FD4" w:rsidP="00456F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Kenny &amp; the Dragon</w:t>
            </w:r>
          </w:p>
          <w:p w14:paraId="7CD1A5BD" w14:textId="77777777" w:rsidR="00456FD4" w:rsidRPr="00012FA1" w:rsidRDefault="00456FD4" w:rsidP="0045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Tony </w:t>
            </w:r>
            <w:proofErr w:type="spellStart"/>
            <w:r>
              <w:rPr>
                <w:sz w:val="24"/>
                <w:szCs w:val="24"/>
              </w:rPr>
              <w:t>DiTerlizzi</w:t>
            </w:r>
            <w:proofErr w:type="spellEnd"/>
          </w:p>
          <w:p w14:paraId="11D04451" w14:textId="77777777" w:rsidR="00456FD4" w:rsidRPr="00012FA1" w:rsidRDefault="00456FD4" w:rsidP="00456FD4">
            <w:pPr>
              <w:jc w:val="center"/>
              <w:rPr>
                <w:sz w:val="24"/>
                <w:szCs w:val="24"/>
              </w:rPr>
            </w:pPr>
          </w:p>
          <w:p w14:paraId="7DD98641" w14:textId="77777777" w:rsidR="00456FD4" w:rsidRPr="00012FA1" w:rsidRDefault="00456FD4" w:rsidP="00456F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Where the Mountain Meets the Moon</w:t>
            </w:r>
          </w:p>
          <w:p w14:paraId="1D00599C" w14:textId="77777777" w:rsidR="00456FD4" w:rsidRPr="00012FA1" w:rsidRDefault="00456FD4" w:rsidP="0045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Grace Lin</w:t>
            </w:r>
          </w:p>
          <w:p w14:paraId="317A8206" w14:textId="77777777" w:rsidR="00456FD4" w:rsidRPr="00012FA1" w:rsidRDefault="00456FD4" w:rsidP="00456FD4">
            <w:pPr>
              <w:jc w:val="center"/>
              <w:rPr>
                <w:sz w:val="24"/>
                <w:szCs w:val="24"/>
              </w:rPr>
            </w:pPr>
          </w:p>
          <w:p w14:paraId="43DAFD8A" w14:textId="77777777" w:rsidR="00456FD4" w:rsidRPr="00012FA1" w:rsidRDefault="00456FD4" w:rsidP="00456F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Pax</w:t>
            </w:r>
          </w:p>
          <w:p w14:paraId="433D7D69" w14:textId="77777777" w:rsidR="00456FD4" w:rsidRPr="00012FA1" w:rsidRDefault="00456FD4" w:rsidP="0045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Pennypacker</w:t>
            </w:r>
          </w:p>
          <w:p w14:paraId="2900FCAA" w14:textId="77777777" w:rsidR="00456FD4" w:rsidRPr="00012FA1" w:rsidRDefault="00456FD4" w:rsidP="00456FD4">
            <w:pPr>
              <w:jc w:val="center"/>
              <w:rPr>
                <w:sz w:val="24"/>
                <w:szCs w:val="24"/>
              </w:rPr>
            </w:pPr>
          </w:p>
          <w:p w14:paraId="25E9BF3B" w14:textId="77777777" w:rsidR="00456FD4" w:rsidRPr="00012FA1" w:rsidRDefault="00456FD4" w:rsidP="00456F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Hero Two Doors Down</w:t>
            </w:r>
          </w:p>
          <w:p w14:paraId="1359FA20" w14:textId="77777777" w:rsidR="00456FD4" w:rsidRPr="00012FA1" w:rsidRDefault="00456FD4" w:rsidP="0045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Sharon Robinson</w:t>
            </w:r>
          </w:p>
          <w:p w14:paraId="7DDD603C" w14:textId="77777777" w:rsidR="00456FD4" w:rsidRPr="00012FA1" w:rsidRDefault="00456FD4" w:rsidP="00456FD4">
            <w:pPr>
              <w:jc w:val="center"/>
              <w:rPr>
                <w:sz w:val="24"/>
                <w:szCs w:val="24"/>
              </w:rPr>
            </w:pPr>
          </w:p>
          <w:p w14:paraId="30C1C9FF" w14:textId="77777777" w:rsidR="00456FD4" w:rsidRPr="00012FA1" w:rsidRDefault="00456FD4" w:rsidP="00456F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Wildfire</w:t>
            </w:r>
          </w:p>
          <w:p w14:paraId="156EFA34" w14:textId="77777777" w:rsidR="00456FD4" w:rsidRPr="00012FA1" w:rsidRDefault="00456FD4" w:rsidP="0045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Rodman Philbrick</w:t>
            </w:r>
          </w:p>
          <w:p w14:paraId="5D816A11" w14:textId="77777777" w:rsidR="00456FD4" w:rsidRPr="00012FA1" w:rsidRDefault="00456FD4" w:rsidP="00456FD4">
            <w:pPr>
              <w:jc w:val="center"/>
              <w:rPr>
                <w:sz w:val="24"/>
                <w:szCs w:val="24"/>
              </w:rPr>
            </w:pPr>
          </w:p>
          <w:p w14:paraId="48CEEB76" w14:textId="77777777" w:rsidR="00456FD4" w:rsidRPr="00012FA1" w:rsidRDefault="00456FD4" w:rsidP="00456F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Miscalculations of Lightning Girl</w:t>
            </w:r>
          </w:p>
          <w:p w14:paraId="452BED2D" w14:textId="77777777" w:rsidR="00456FD4" w:rsidRPr="00012FA1" w:rsidRDefault="00456FD4" w:rsidP="0045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Stacy McAnulty</w:t>
            </w:r>
          </w:p>
          <w:p w14:paraId="4136B2FC" w14:textId="77777777" w:rsidR="00456FD4" w:rsidRPr="00012FA1" w:rsidRDefault="00456FD4" w:rsidP="00456FD4">
            <w:pPr>
              <w:jc w:val="center"/>
              <w:rPr>
                <w:sz w:val="24"/>
                <w:szCs w:val="24"/>
              </w:rPr>
            </w:pPr>
          </w:p>
          <w:p w14:paraId="6A7D4D01" w14:textId="77777777" w:rsidR="00456FD4" w:rsidRPr="00012FA1" w:rsidRDefault="00456FD4" w:rsidP="00456F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 If I Can Help It</w:t>
            </w:r>
          </w:p>
          <w:p w14:paraId="640008EF" w14:textId="77777777" w:rsidR="00456FD4" w:rsidRPr="00012FA1" w:rsidRDefault="00456FD4" w:rsidP="0045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Carolyn </w:t>
            </w:r>
            <w:proofErr w:type="spellStart"/>
            <w:r>
              <w:rPr>
                <w:sz w:val="24"/>
                <w:szCs w:val="24"/>
              </w:rPr>
              <w:t>Mackler</w:t>
            </w:r>
            <w:proofErr w:type="spellEnd"/>
          </w:p>
          <w:p w14:paraId="7063B667" w14:textId="77777777" w:rsidR="00456FD4" w:rsidRPr="00012FA1" w:rsidRDefault="00456FD4" w:rsidP="00456FD4">
            <w:pPr>
              <w:jc w:val="center"/>
              <w:rPr>
                <w:sz w:val="24"/>
                <w:szCs w:val="24"/>
              </w:rPr>
            </w:pPr>
          </w:p>
          <w:p w14:paraId="3C5977BE" w14:textId="77777777" w:rsidR="00456FD4" w:rsidRPr="00012FA1" w:rsidRDefault="00456FD4" w:rsidP="00456F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Very, Very Far North</w:t>
            </w:r>
          </w:p>
          <w:p w14:paraId="4F538445" w14:textId="77777777" w:rsidR="00456FD4" w:rsidRDefault="00456FD4" w:rsidP="0045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Bar-el</w:t>
            </w:r>
          </w:p>
          <w:p w14:paraId="52063983" w14:textId="77777777" w:rsidR="00456FD4" w:rsidRDefault="00456FD4" w:rsidP="00456FD4">
            <w:pPr>
              <w:jc w:val="center"/>
              <w:rPr>
                <w:sz w:val="24"/>
                <w:szCs w:val="24"/>
              </w:rPr>
            </w:pPr>
          </w:p>
          <w:p w14:paraId="53D92663" w14:textId="77777777" w:rsidR="00456FD4" w:rsidRDefault="00456FD4" w:rsidP="00456F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Walls Within Walls</w:t>
            </w:r>
          </w:p>
          <w:p w14:paraId="2EE2A60B" w14:textId="4CA28EF6" w:rsidR="00DA6020" w:rsidRPr="00DA6020" w:rsidRDefault="00456FD4" w:rsidP="00456FD4">
            <w:pPr>
              <w:jc w:val="center"/>
            </w:pPr>
            <w:r>
              <w:rPr>
                <w:sz w:val="24"/>
                <w:szCs w:val="24"/>
              </w:rPr>
              <w:t>Maureen Sherry</w:t>
            </w:r>
          </w:p>
        </w:tc>
        <w:tc>
          <w:tcPr>
            <w:tcW w:w="3510" w:type="dxa"/>
          </w:tcPr>
          <w:p w14:paraId="153306FF" w14:textId="77777777" w:rsidR="00456FD4" w:rsidRDefault="00456FD4" w:rsidP="00456FD4">
            <w:pPr>
              <w:jc w:val="center"/>
              <w:rPr>
                <w:b/>
                <w:sz w:val="24"/>
                <w:szCs w:val="24"/>
              </w:rPr>
            </w:pPr>
          </w:p>
          <w:p w14:paraId="58D1FF4A" w14:textId="77777777" w:rsidR="00456FD4" w:rsidRDefault="00456FD4" w:rsidP="00456FD4">
            <w:pPr>
              <w:jc w:val="center"/>
              <w:rPr>
                <w:b/>
                <w:sz w:val="24"/>
                <w:szCs w:val="24"/>
              </w:rPr>
            </w:pPr>
          </w:p>
          <w:p w14:paraId="0787F2EB" w14:textId="77777777" w:rsidR="00456FD4" w:rsidRDefault="00456FD4" w:rsidP="00456FD4">
            <w:pPr>
              <w:jc w:val="center"/>
              <w:rPr>
                <w:b/>
                <w:sz w:val="24"/>
                <w:szCs w:val="24"/>
              </w:rPr>
            </w:pPr>
          </w:p>
          <w:p w14:paraId="6CD82497" w14:textId="77777777" w:rsidR="00456FD4" w:rsidRDefault="00456FD4" w:rsidP="00456FD4">
            <w:pPr>
              <w:jc w:val="center"/>
              <w:rPr>
                <w:b/>
                <w:sz w:val="24"/>
                <w:szCs w:val="24"/>
              </w:rPr>
            </w:pPr>
          </w:p>
          <w:p w14:paraId="5AA9CBF9" w14:textId="057ECF02" w:rsidR="00456FD4" w:rsidRPr="00012FA1" w:rsidRDefault="00456FD4" w:rsidP="00456FD4">
            <w:pPr>
              <w:jc w:val="center"/>
              <w:rPr>
                <w:b/>
                <w:sz w:val="24"/>
                <w:szCs w:val="24"/>
              </w:rPr>
            </w:pPr>
            <w:r w:rsidRPr="00012FA1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06368" behindDoc="1" locked="0" layoutInCell="1" allowOverlap="1" wp14:anchorId="4335D49E" wp14:editId="032A94AF">
                  <wp:simplePos x="457200" y="4667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066925" cy="1400175"/>
                  <wp:effectExtent l="0" t="0" r="9525" b="9525"/>
                  <wp:wrapNone/>
                  <wp:docPr id="5" name="Picture 5" descr="http://www2.wacoisd.org/libraryservices/images/Battle%20of%20Boo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2.wacoisd.org/libraryservices/images/Battle%20of%20Boo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>Where the Watermelons Grow</w:t>
            </w:r>
          </w:p>
          <w:p w14:paraId="3F02E33A" w14:textId="77777777" w:rsidR="00456FD4" w:rsidRPr="00012FA1" w:rsidRDefault="00456FD4" w:rsidP="0045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Cindy Baldwin</w:t>
            </w:r>
          </w:p>
          <w:p w14:paraId="6CD404C1" w14:textId="77777777" w:rsidR="00456FD4" w:rsidRPr="00012FA1" w:rsidRDefault="00456FD4" w:rsidP="00456FD4">
            <w:pPr>
              <w:jc w:val="center"/>
              <w:rPr>
                <w:sz w:val="24"/>
                <w:szCs w:val="24"/>
              </w:rPr>
            </w:pPr>
          </w:p>
          <w:p w14:paraId="1CC75468" w14:textId="77777777" w:rsidR="00456FD4" w:rsidRPr="00012FA1" w:rsidRDefault="00456FD4" w:rsidP="00456FD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Soft Rain</w:t>
            </w:r>
          </w:p>
          <w:p w14:paraId="25FDC9AA" w14:textId="77777777" w:rsidR="00456FD4" w:rsidRPr="00012FA1" w:rsidRDefault="00456FD4" w:rsidP="0045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Cornelia Cornelissen</w:t>
            </w:r>
          </w:p>
          <w:p w14:paraId="142E34DC" w14:textId="77777777" w:rsidR="00456FD4" w:rsidRPr="00012FA1" w:rsidRDefault="00456FD4" w:rsidP="00456FD4">
            <w:pPr>
              <w:jc w:val="center"/>
              <w:rPr>
                <w:sz w:val="24"/>
                <w:szCs w:val="24"/>
              </w:rPr>
            </w:pPr>
          </w:p>
          <w:p w14:paraId="4BAE94F1" w14:textId="77777777" w:rsidR="00456FD4" w:rsidRDefault="00456FD4" w:rsidP="00456F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Among the Hidden</w:t>
            </w:r>
          </w:p>
          <w:p w14:paraId="0394C429" w14:textId="77777777" w:rsidR="00456FD4" w:rsidRDefault="00456FD4" w:rsidP="0045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Margaret Peterson Haddix</w:t>
            </w:r>
          </w:p>
          <w:p w14:paraId="7D360DDE" w14:textId="77777777" w:rsidR="00456FD4" w:rsidRPr="00E3230D" w:rsidRDefault="00456FD4" w:rsidP="00456FD4">
            <w:pPr>
              <w:jc w:val="center"/>
              <w:rPr>
                <w:sz w:val="24"/>
                <w:szCs w:val="24"/>
              </w:rPr>
            </w:pPr>
          </w:p>
          <w:p w14:paraId="1DBEE799" w14:textId="77777777" w:rsidR="00456FD4" w:rsidRPr="00012FA1" w:rsidRDefault="00456FD4" w:rsidP="00456F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Escape from Mr. </w:t>
            </w:r>
            <w:proofErr w:type="spellStart"/>
            <w:r>
              <w:rPr>
                <w:b/>
                <w:sz w:val="24"/>
                <w:szCs w:val="24"/>
              </w:rPr>
              <w:t>Lemoncello’s</w:t>
            </w:r>
            <w:proofErr w:type="spellEnd"/>
            <w:r>
              <w:rPr>
                <w:b/>
                <w:sz w:val="24"/>
                <w:szCs w:val="24"/>
              </w:rPr>
              <w:t xml:space="preserve"> Library</w:t>
            </w:r>
          </w:p>
          <w:p w14:paraId="3FC7AC6D" w14:textId="77777777" w:rsidR="00456FD4" w:rsidRPr="00012FA1" w:rsidRDefault="00456FD4" w:rsidP="0045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 </w:t>
            </w:r>
            <w:proofErr w:type="spellStart"/>
            <w:r>
              <w:rPr>
                <w:sz w:val="24"/>
                <w:szCs w:val="24"/>
              </w:rPr>
              <w:t>Grabenstein</w:t>
            </w:r>
            <w:proofErr w:type="spellEnd"/>
          </w:p>
          <w:p w14:paraId="6A2EB540" w14:textId="77777777" w:rsidR="00456FD4" w:rsidRDefault="00456FD4" w:rsidP="00456FD4">
            <w:pPr>
              <w:jc w:val="center"/>
            </w:pPr>
          </w:p>
          <w:p w14:paraId="1CEC486C" w14:textId="77777777" w:rsidR="00456FD4" w:rsidRPr="00012FA1" w:rsidRDefault="00456FD4" w:rsidP="00456F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Wish</w:t>
            </w:r>
          </w:p>
          <w:p w14:paraId="2FA3077D" w14:textId="77777777" w:rsidR="00456FD4" w:rsidRPr="00012FA1" w:rsidRDefault="00456FD4" w:rsidP="00456FD4">
            <w:pPr>
              <w:jc w:val="center"/>
              <w:rPr>
                <w:sz w:val="24"/>
                <w:szCs w:val="24"/>
              </w:rPr>
            </w:pPr>
            <w:r w:rsidRPr="00012FA1">
              <w:rPr>
                <w:sz w:val="24"/>
                <w:szCs w:val="24"/>
              </w:rPr>
              <w:t>Barbara O’Connor</w:t>
            </w:r>
          </w:p>
          <w:p w14:paraId="1C631F5A" w14:textId="77777777" w:rsidR="00456FD4" w:rsidRPr="00012FA1" w:rsidRDefault="00456FD4" w:rsidP="00456FD4">
            <w:pPr>
              <w:jc w:val="center"/>
              <w:rPr>
                <w:sz w:val="24"/>
                <w:szCs w:val="24"/>
              </w:rPr>
            </w:pPr>
          </w:p>
          <w:p w14:paraId="21B68A7A" w14:textId="3B009CC8" w:rsidR="00456FD4" w:rsidRPr="00012FA1" w:rsidRDefault="00456FD4" w:rsidP="00456F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Turtle in Paradis</w:t>
            </w:r>
            <w:r>
              <w:rPr>
                <w:b/>
                <w:sz w:val="24"/>
                <w:szCs w:val="24"/>
              </w:rPr>
              <w:t>e</w:t>
            </w:r>
          </w:p>
          <w:p w14:paraId="72EB286F" w14:textId="77777777" w:rsidR="00456FD4" w:rsidRPr="00012FA1" w:rsidRDefault="00456FD4" w:rsidP="0045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L. Holm</w:t>
            </w:r>
          </w:p>
          <w:p w14:paraId="427B1A6B" w14:textId="77777777" w:rsidR="00456FD4" w:rsidRPr="00012FA1" w:rsidRDefault="00456FD4" w:rsidP="00456FD4">
            <w:pPr>
              <w:jc w:val="center"/>
              <w:rPr>
                <w:sz w:val="24"/>
                <w:szCs w:val="24"/>
              </w:rPr>
            </w:pPr>
          </w:p>
          <w:p w14:paraId="07B14A86" w14:textId="77777777" w:rsidR="00456FD4" w:rsidRPr="00012FA1" w:rsidRDefault="00456FD4" w:rsidP="00456F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Kenny &amp; the Dragon</w:t>
            </w:r>
          </w:p>
          <w:p w14:paraId="3784AD61" w14:textId="77777777" w:rsidR="00456FD4" w:rsidRPr="00012FA1" w:rsidRDefault="00456FD4" w:rsidP="0045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Tony </w:t>
            </w:r>
            <w:proofErr w:type="spellStart"/>
            <w:r>
              <w:rPr>
                <w:sz w:val="24"/>
                <w:szCs w:val="24"/>
              </w:rPr>
              <w:t>DiTerlizzi</w:t>
            </w:r>
            <w:proofErr w:type="spellEnd"/>
          </w:p>
          <w:p w14:paraId="77FC2CA4" w14:textId="77777777" w:rsidR="00456FD4" w:rsidRPr="00012FA1" w:rsidRDefault="00456FD4" w:rsidP="00456FD4">
            <w:pPr>
              <w:jc w:val="center"/>
              <w:rPr>
                <w:sz w:val="24"/>
                <w:szCs w:val="24"/>
              </w:rPr>
            </w:pPr>
          </w:p>
          <w:p w14:paraId="20497795" w14:textId="77777777" w:rsidR="00456FD4" w:rsidRPr="00012FA1" w:rsidRDefault="00456FD4" w:rsidP="00456F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Where the Mountain Meets the Moon</w:t>
            </w:r>
          </w:p>
          <w:p w14:paraId="3D7D471A" w14:textId="77777777" w:rsidR="00456FD4" w:rsidRPr="00012FA1" w:rsidRDefault="00456FD4" w:rsidP="0045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Grace Lin</w:t>
            </w:r>
          </w:p>
          <w:p w14:paraId="0A1D7E39" w14:textId="77777777" w:rsidR="00456FD4" w:rsidRPr="00012FA1" w:rsidRDefault="00456FD4" w:rsidP="00456FD4">
            <w:pPr>
              <w:jc w:val="center"/>
              <w:rPr>
                <w:sz w:val="24"/>
                <w:szCs w:val="24"/>
              </w:rPr>
            </w:pPr>
          </w:p>
          <w:p w14:paraId="28801904" w14:textId="77777777" w:rsidR="00456FD4" w:rsidRPr="00012FA1" w:rsidRDefault="00456FD4" w:rsidP="00456F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Pax</w:t>
            </w:r>
          </w:p>
          <w:p w14:paraId="554C6CCB" w14:textId="77777777" w:rsidR="00456FD4" w:rsidRPr="00012FA1" w:rsidRDefault="00456FD4" w:rsidP="0045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Pennypacker</w:t>
            </w:r>
          </w:p>
          <w:p w14:paraId="6FF68661" w14:textId="77777777" w:rsidR="00456FD4" w:rsidRPr="00012FA1" w:rsidRDefault="00456FD4" w:rsidP="00456FD4">
            <w:pPr>
              <w:jc w:val="center"/>
              <w:rPr>
                <w:sz w:val="24"/>
                <w:szCs w:val="24"/>
              </w:rPr>
            </w:pPr>
          </w:p>
          <w:p w14:paraId="5F8E20E3" w14:textId="77777777" w:rsidR="00456FD4" w:rsidRPr="00012FA1" w:rsidRDefault="00456FD4" w:rsidP="00456F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Hero Two Doors Down</w:t>
            </w:r>
          </w:p>
          <w:p w14:paraId="6A9082CC" w14:textId="77777777" w:rsidR="00456FD4" w:rsidRPr="00012FA1" w:rsidRDefault="00456FD4" w:rsidP="0045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Sharon Robinson</w:t>
            </w:r>
          </w:p>
          <w:p w14:paraId="44F6C040" w14:textId="77777777" w:rsidR="00456FD4" w:rsidRPr="00012FA1" w:rsidRDefault="00456FD4" w:rsidP="00456FD4">
            <w:pPr>
              <w:jc w:val="center"/>
              <w:rPr>
                <w:sz w:val="24"/>
                <w:szCs w:val="24"/>
              </w:rPr>
            </w:pPr>
          </w:p>
          <w:p w14:paraId="493A1F8E" w14:textId="77777777" w:rsidR="00456FD4" w:rsidRPr="00012FA1" w:rsidRDefault="00456FD4" w:rsidP="00456F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Wildfire</w:t>
            </w:r>
          </w:p>
          <w:p w14:paraId="55D96F4A" w14:textId="77777777" w:rsidR="00456FD4" w:rsidRPr="00012FA1" w:rsidRDefault="00456FD4" w:rsidP="0045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Rodman Philbrick</w:t>
            </w:r>
          </w:p>
          <w:p w14:paraId="118F4885" w14:textId="77777777" w:rsidR="00456FD4" w:rsidRPr="00012FA1" w:rsidRDefault="00456FD4" w:rsidP="00456FD4">
            <w:pPr>
              <w:jc w:val="center"/>
              <w:rPr>
                <w:sz w:val="24"/>
                <w:szCs w:val="24"/>
              </w:rPr>
            </w:pPr>
          </w:p>
          <w:p w14:paraId="40DDD99A" w14:textId="77777777" w:rsidR="00456FD4" w:rsidRPr="00012FA1" w:rsidRDefault="00456FD4" w:rsidP="00456F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Miscalculations of Lightning Girl</w:t>
            </w:r>
          </w:p>
          <w:p w14:paraId="19F1C722" w14:textId="77777777" w:rsidR="00456FD4" w:rsidRPr="00012FA1" w:rsidRDefault="00456FD4" w:rsidP="0045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Stacy McAnulty</w:t>
            </w:r>
          </w:p>
          <w:p w14:paraId="6B712330" w14:textId="77777777" w:rsidR="00456FD4" w:rsidRPr="00012FA1" w:rsidRDefault="00456FD4" w:rsidP="00456FD4">
            <w:pPr>
              <w:jc w:val="center"/>
              <w:rPr>
                <w:sz w:val="24"/>
                <w:szCs w:val="24"/>
              </w:rPr>
            </w:pPr>
          </w:p>
          <w:p w14:paraId="6E5FDF59" w14:textId="77777777" w:rsidR="00456FD4" w:rsidRPr="00012FA1" w:rsidRDefault="00456FD4" w:rsidP="00456F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 If I Can Help It</w:t>
            </w:r>
          </w:p>
          <w:p w14:paraId="6F083D5C" w14:textId="77777777" w:rsidR="00456FD4" w:rsidRPr="00012FA1" w:rsidRDefault="00456FD4" w:rsidP="0045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Carolyn </w:t>
            </w:r>
            <w:proofErr w:type="spellStart"/>
            <w:r>
              <w:rPr>
                <w:sz w:val="24"/>
                <w:szCs w:val="24"/>
              </w:rPr>
              <w:t>Mackler</w:t>
            </w:r>
            <w:proofErr w:type="spellEnd"/>
          </w:p>
          <w:p w14:paraId="2A26DF25" w14:textId="77777777" w:rsidR="00456FD4" w:rsidRPr="00012FA1" w:rsidRDefault="00456FD4" w:rsidP="00456FD4">
            <w:pPr>
              <w:jc w:val="center"/>
              <w:rPr>
                <w:sz w:val="24"/>
                <w:szCs w:val="24"/>
              </w:rPr>
            </w:pPr>
          </w:p>
          <w:p w14:paraId="304B577F" w14:textId="77777777" w:rsidR="00456FD4" w:rsidRPr="00012FA1" w:rsidRDefault="00456FD4" w:rsidP="00456F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Very, Very Far North</w:t>
            </w:r>
          </w:p>
          <w:p w14:paraId="556880CC" w14:textId="77777777" w:rsidR="00456FD4" w:rsidRDefault="00456FD4" w:rsidP="0045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Bar-el</w:t>
            </w:r>
          </w:p>
          <w:p w14:paraId="2521EDE6" w14:textId="77777777" w:rsidR="00456FD4" w:rsidRDefault="00456FD4" w:rsidP="00456FD4">
            <w:pPr>
              <w:jc w:val="center"/>
              <w:rPr>
                <w:sz w:val="24"/>
                <w:szCs w:val="24"/>
              </w:rPr>
            </w:pPr>
          </w:p>
          <w:p w14:paraId="21B05797" w14:textId="77777777" w:rsidR="00456FD4" w:rsidRDefault="00456FD4" w:rsidP="00456F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Walls Within Walls</w:t>
            </w:r>
          </w:p>
          <w:p w14:paraId="58784549" w14:textId="051CF6D4" w:rsidR="00DA6020" w:rsidRPr="00DA6020" w:rsidRDefault="00456FD4" w:rsidP="00456FD4">
            <w:pPr>
              <w:jc w:val="center"/>
            </w:pPr>
            <w:r>
              <w:rPr>
                <w:sz w:val="24"/>
                <w:szCs w:val="24"/>
              </w:rPr>
              <w:t>Maureen Sherry</w:t>
            </w:r>
          </w:p>
        </w:tc>
      </w:tr>
    </w:tbl>
    <w:p w14:paraId="3AA6813A" w14:textId="77777777" w:rsidR="004C1156" w:rsidRDefault="004C1156" w:rsidP="005C604E"/>
    <w:sectPr w:rsidR="004C1156" w:rsidSect="0093683D">
      <w:pgSz w:w="12240" w:h="15840"/>
      <w:pgMar w:top="432" w:right="720" w:bottom="67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83D"/>
    <w:rsid w:val="00012FA1"/>
    <w:rsid w:val="00117F68"/>
    <w:rsid w:val="002E2EB5"/>
    <w:rsid w:val="00456FD4"/>
    <w:rsid w:val="004C1156"/>
    <w:rsid w:val="005C604E"/>
    <w:rsid w:val="0093683D"/>
    <w:rsid w:val="00AB0E1A"/>
    <w:rsid w:val="00B82ED9"/>
    <w:rsid w:val="00DA6020"/>
    <w:rsid w:val="00DE2F24"/>
    <w:rsid w:val="00E3230D"/>
    <w:rsid w:val="00E4640E"/>
    <w:rsid w:val="00ED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A76D4"/>
  <w15:docId w15:val="{7F5B6C4B-04A7-4766-B527-F6F03570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83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83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County Public Schools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Stacy Hersey</cp:lastModifiedBy>
  <cp:revision>2</cp:revision>
  <cp:lastPrinted>2019-04-15T14:56:00Z</cp:lastPrinted>
  <dcterms:created xsi:type="dcterms:W3CDTF">2020-04-24T14:27:00Z</dcterms:created>
  <dcterms:modified xsi:type="dcterms:W3CDTF">2020-04-24T14:27:00Z</dcterms:modified>
</cp:coreProperties>
</file>